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0DF94" w14:textId="51DAD3EA" w:rsidR="00063A91" w:rsidRPr="007E1C88" w:rsidRDefault="007E1C88" w:rsidP="00063A91">
      <w:pPr>
        <w:jc w:val="center"/>
        <w:rPr>
          <w:rFonts w:ascii="Times New Roman" w:hAnsi="Times New Roman" w:cs="Times New Roman"/>
          <w:b/>
          <w:bCs/>
          <w:sz w:val="28"/>
          <w:u w:val="single"/>
          <w:lang w:val="es-MX"/>
        </w:rPr>
      </w:pPr>
      <w:r w:rsidRPr="007E1C88">
        <w:rPr>
          <w:rFonts w:ascii="Times New Roman" w:hAnsi="Times New Roman" w:cs="Times New Roman"/>
          <w:b/>
          <w:bCs/>
          <w:sz w:val="28"/>
          <w:u w:val="single"/>
          <w:lang w:val="es-MX"/>
        </w:rPr>
        <w:t>Reuniones de A</w:t>
      </w:r>
      <w:r w:rsidR="004477C2" w:rsidRPr="007E1C88">
        <w:rPr>
          <w:rFonts w:ascii="Times New Roman" w:hAnsi="Times New Roman" w:cs="Times New Roman"/>
          <w:b/>
          <w:bCs/>
          <w:sz w:val="28"/>
          <w:u w:val="single"/>
          <w:lang w:val="es-MX"/>
        </w:rPr>
        <w:t>poderados</w:t>
      </w:r>
      <w:r w:rsidR="00EF6503">
        <w:rPr>
          <w:rFonts w:ascii="Times New Roman" w:hAnsi="Times New Roman" w:cs="Times New Roman"/>
          <w:b/>
          <w:bCs/>
          <w:sz w:val="28"/>
          <w:u w:val="single"/>
          <w:lang w:val="es-MX"/>
        </w:rPr>
        <w:t xml:space="preserve"> octubre</w:t>
      </w:r>
      <w:r w:rsidR="004303F4">
        <w:rPr>
          <w:rFonts w:ascii="Times New Roman" w:hAnsi="Times New Roman" w:cs="Times New Roman"/>
          <w:b/>
          <w:bCs/>
          <w:sz w:val="28"/>
          <w:u w:val="single"/>
          <w:lang w:val="es-MX"/>
        </w:rPr>
        <w:t xml:space="preserve"> 2026</w:t>
      </w:r>
    </w:p>
    <w:tbl>
      <w:tblPr>
        <w:tblStyle w:val="Cuadrculamedia3-nfasis5"/>
        <w:tblW w:w="0" w:type="auto"/>
        <w:tblLook w:val="04A0" w:firstRow="1" w:lastRow="0" w:firstColumn="1" w:lastColumn="0" w:noHBand="0" w:noVBand="1"/>
      </w:tblPr>
      <w:tblGrid>
        <w:gridCol w:w="1766"/>
        <w:gridCol w:w="2527"/>
        <w:gridCol w:w="1898"/>
        <w:gridCol w:w="2627"/>
      </w:tblGrid>
      <w:tr w:rsidR="004477C2" w:rsidRPr="00970C48" w14:paraId="1FB38E48" w14:textId="77777777" w:rsidTr="00A65E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5D590132" w14:textId="18FDA749" w:rsidR="004477C2" w:rsidRPr="00970C48" w:rsidRDefault="00970C48" w:rsidP="00970C48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CURSO</w:t>
            </w:r>
          </w:p>
        </w:tc>
        <w:tc>
          <w:tcPr>
            <w:tcW w:w="2527" w:type="dxa"/>
          </w:tcPr>
          <w:p w14:paraId="3A8FC171" w14:textId="0E382307" w:rsidR="004477C2" w:rsidRPr="00970C48" w:rsidRDefault="00970C48" w:rsidP="00970C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DÍA</w:t>
            </w:r>
          </w:p>
        </w:tc>
        <w:tc>
          <w:tcPr>
            <w:tcW w:w="1898" w:type="dxa"/>
          </w:tcPr>
          <w:p w14:paraId="37FCE391" w14:textId="31B0756A" w:rsidR="004477C2" w:rsidRPr="00970C48" w:rsidRDefault="00970C48" w:rsidP="00970C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HORARIO</w:t>
            </w:r>
          </w:p>
        </w:tc>
        <w:tc>
          <w:tcPr>
            <w:tcW w:w="2627" w:type="dxa"/>
          </w:tcPr>
          <w:p w14:paraId="7BB31181" w14:textId="2AD04D51" w:rsidR="004477C2" w:rsidRPr="00970C48" w:rsidRDefault="00970C48" w:rsidP="00970C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PROFESOR A CARGO DE LA REUNIÓN</w:t>
            </w:r>
          </w:p>
        </w:tc>
      </w:tr>
      <w:tr w:rsidR="005A28E5" w:rsidRPr="00970C48" w14:paraId="68FC233B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466622EB" w14:textId="4AE6E643" w:rsidR="005A28E5" w:rsidRPr="00970C48" w:rsidRDefault="005A28E5" w:rsidP="005A28E5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Pre kínder A</w:t>
            </w:r>
          </w:p>
        </w:tc>
        <w:tc>
          <w:tcPr>
            <w:tcW w:w="2527" w:type="dxa"/>
          </w:tcPr>
          <w:p w14:paraId="57566524" w14:textId="5E04EAD1" w:rsidR="005A28E5" w:rsidRPr="00970C48" w:rsidRDefault="00841374" w:rsidP="005A2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Martes 27 de octubre</w:t>
            </w:r>
          </w:p>
        </w:tc>
        <w:tc>
          <w:tcPr>
            <w:tcW w:w="1898" w:type="dxa"/>
          </w:tcPr>
          <w:p w14:paraId="2872F2C4" w14:textId="70A4C2BB" w:rsidR="005A28E5" w:rsidRPr="00970C48" w:rsidRDefault="000C5EB3" w:rsidP="005A2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17</w:t>
            </w:r>
            <w:r w:rsidR="005A28E5" w:rsidRPr="00970C48">
              <w:rPr>
                <w:rFonts w:ascii="Times New Roman" w:hAnsi="Times New Roman" w:cs="Times New Roman"/>
                <w:lang w:val="es-MX"/>
              </w:rPr>
              <w:t>:00 horas</w:t>
            </w:r>
          </w:p>
        </w:tc>
        <w:tc>
          <w:tcPr>
            <w:tcW w:w="2627" w:type="dxa"/>
          </w:tcPr>
          <w:p w14:paraId="5CD81721" w14:textId="6AA5794D" w:rsidR="005A28E5" w:rsidRPr="00970C48" w:rsidRDefault="005A28E5" w:rsidP="005A2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proofErr w:type="spellStart"/>
            <w:r w:rsidRPr="00970C48">
              <w:rPr>
                <w:rFonts w:ascii="Times New Roman" w:hAnsi="Times New Roman" w:cs="Times New Roman"/>
                <w:lang w:val="es-MX"/>
              </w:rPr>
              <w:t>Karinna</w:t>
            </w:r>
            <w:proofErr w:type="spellEnd"/>
            <w:r w:rsidRPr="00970C48">
              <w:rPr>
                <w:rFonts w:ascii="Times New Roman" w:hAnsi="Times New Roman" w:cs="Times New Roman"/>
                <w:lang w:val="es-MX"/>
              </w:rPr>
              <w:t xml:space="preserve"> </w:t>
            </w:r>
            <w:r>
              <w:rPr>
                <w:rFonts w:ascii="Times New Roman" w:hAnsi="Times New Roman" w:cs="Times New Roman"/>
                <w:lang w:val="es-MX"/>
              </w:rPr>
              <w:t>P</w:t>
            </w:r>
            <w:r w:rsidRPr="00970C48">
              <w:rPr>
                <w:rFonts w:ascii="Times New Roman" w:hAnsi="Times New Roman" w:cs="Times New Roman"/>
                <w:lang w:val="es-MX"/>
              </w:rPr>
              <w:t>iñones</w:t>
            </w:r>
          </w:p>
        </w:tc>
      </w:tr>
      <w:tr w:rsidR="005A28E5" w:rsidRPr="00970C48" w14:paraId="603B0BC2" w14:textId="77777777" w:rsidTr="00E22A8F">
        <w:trPr>
          <w:trHeight w:hRule="exact"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2BE06AE6" w14:textId="1D4B2C20" w:rsidR="005A28E5" w:rsidRPr="00970C48" w:rsidRDefault="005A28E5" w:rsidP="005A28E5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Pre kínder B</w:t>
            </w:r>
          </w:p>
        </w:tc>
        <w:tc>
          <w:tcPr>
            <w:tcW w:w="2527" w:type="dxa"/>
          </w:tcPr>
          <w:p w14:paraId="5B71B293" w14:textId="7A270F4C" w:rsidR="005A28E5" w:rsidRPr="00970C48" w:rsidRDefault="00841374" w:rsidP="008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Martes 27 de octubre</w:t>
            </w:r>
          </w:p>
        </w:tc>
        <w:tc>
          <w:tcPr>
            <w:tcW w:w="1898" w:type="dxa"/>
          </w:tcPr>
          <w:p w14:paraId="33DC9402" w14:textId="573D2381" w:rsidR="005A28E5" w:rsidRPr="00970C48" w:rsidRDefault="000C5EB3" w:rsidP="005A2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17</w:t>
            </w:r>
            <w:r w:rsidR="005A28E5" w:rsidRPr="00970C48">
              <w:rPr>
                <w:rFonts w:ascii="Times New Roman" w:hAnsi="Times New Roman" w:cs="Times New Roman"/>
                <w:lang w:val="es-MX"/>
              </w:rPr>
              <w:t>:00 horas</w:t>
            </w:r>
          </w:p>
        </w:tc>
        <w:tc>
          <w:tcPr>
            <w:tcW w:w="2627" w:type="dxa"/>
          </w:tcPr>
          <w:p w14:paraId="3026EC11" w14:textId="63FFEDCF" w:rsidR="005A28E5" w:rsidRPr="00970C48" w:rsidRDefault="005A28E5" w:rsidP="00E2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proofErr w:type="spellStart"/>
            <w:r w:rsidRPr="00970C48">
              <w:rPr>
                <w:rFonts w:ascii="Times New Roman" w:hAnsi="Times New Roman" w:cs="Times New Roman"/>
                <w:lang w:val="es-MX"/>
              </w:rPr>
              <w:t>Kihara</w:t>
            </w:r>
            <w:proofErr w:type="spellEnd"/>
            <w:r w:rsidRPr="00970C48">
              <w:rPr>
                <w:rFonts w:ascii="Times New Roman" w:hAnsi="Times New Roman" w:cs="Times New Roman"/>
                <w:lang w:val="es-MX"/>
              </w:rPr>
              <w:t xml:space="preserve"> </w:t>
            </w:r>
            <w:proofErr w:type="spellStart"/>
            <w:r w:rsidRPr="00970C48">
              <w:rPr>
                <w:rFonts w:ascii="Times New Roman" w:hAnsi="Times New Roman" w:cs="Times New Roman"/>
                <w:lang w:val="es-MX"/>
              </w:rPr>
              <w:t>Vaccaro</w:t>
            </w:r>
            <w:proofErr w:type="spellEnd"/>
            <w:r w:rsidR="007B5850">
              <w:rPr>
                <w:rFonts w:ascii="Times New Roman" w:hAnsi="Times New Roman" w:cs="Times New Roman"/>
                <w:lang w:val="es-MX"/>
              </w:rPr>
              <w:t xml:space="preserve"> </w:t>
            </w:r>
          </w:p>
        </w:tc>
      </w:tr>
      <w:tr w:rsidR="00AE6948" w:rsidRPr="00970C48" w14:paraId="331716E9" w14:textId="77777777" w:rsidTr="00E22A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017AF90B" w14:textId="4911A6F9" w:rsidR="00AE6948" w:rsidRPr="00970C48" w:rsidRDefault="00AE6948" w:rsidP="005A28E5">
            <w:pPr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Kínder A</w:t>
            </w:r>
          </w:p>
        </w:tc>
        <w:tc>
          <w:tcPr>
            <w:tcW w:w="2527" w:type="dxa"/>
          </w:tcPr>
          <w:p w14:paraId="65B0C6D4" w14:textId="3D48ACA1" w:rsidR="00AE6948" w:rsidRDefault="00AE6948" w:rsidP="00841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49C8ADD1" w14:textId="38A3B4F1" w:rsidR="00AE6948" w:rsidRDefault="00AE6948" w:rsidP="005A2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32C10CDC" w14:textId="39D80E41" w:rsidR="00AE6948" w:rsidRPr="00970C48" w:rsidRDefault="00AE6948" w:rsidP="00E22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Camila Herrera</w:t>
            </w:r>
          </w:p>
        </w:tc>
        <w:bookmarkStart w:id="0" w:name="_GoBack"/>
        <w:bookmarkEnd w:id="0"/>
      </w:tr>
      <w:tr w:rsidR="00AE6948" w:rsidRPr="00970C48" w14:paraId="5F5DD7E4" w14:textId="77777777" w:rsidTr="00E22A8F">
        <w:trPr>
          <w:trHeight w:hRule="exact"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0B20D012" w14:textId="066C76C8" w:rsidR="00AE6948" w:rsidRPr="00970C48" w:rsidRDefault="00AE6948" w:rsidP="005A28E5">
            <w:pPr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Kínder B</w:t>
            </w:r>
          </w:p>
        </w:tc>
        <w:tc>
          <w:tcPr>
            <w:tcW w:w="2527" w:type="dxa"/>
          </w:tcPr>
          <w:p w14:paraId="04DB012F" w14:textId="282C1768" w:rsidR="00AE6948" w:rsidRDefault="005106E5" w:rsidP="00841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Martes 27</w:t>
            </w:r>
            <w:r w:rsidR="00AE6948">
              <w:rPr>
                <w:rFonts w:ascii="Times New Roman" w:hAnsi="Times New Roman" w:cs="Times New Roman"/>
                <w:lang w:val="es-MX"/>
              </w:rPr>
              <w:t xml:space="preserve"> de octubre</w:t>
            </w:r>
          </w:p>
        </w:tc>
        <w:tc>
          <w:tcPr>
            <w:tcW w:w="1898" w:type="dxa"/>
          </w:tcPr>
          <w:p w14:paraId="60C915DB" w14:textId="3EBF63C6" w:rsidR="00AE6948" w:rsidRDefault="00AE6948" w:rsidP="005A2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1D584BBA" w14:textId="1D19A93D" w:rsidR="00AE6948" w:rsidRPr="00970C48" w:rsidRDefault="00AE6948" w:rsidP="00E22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Estrella </w:t>
            </w:r>
            <w:proofErr w:type="spellStart"/>
            <w:r>
              <w:rPr>
                <w:rFonts w:ascii="Times New Roman" w:hAnsi="Times New Roman" w:cs="Times New Roman"/>
                <w:lang w:val="es-MX"/>
              </w:rPr>
              <w:t>Gonzalez</w:t>
            </w:r>
            <w:proofErr w:type="spellEnd"/>
          </w:p>
        </w:tc>
      </w:tr>
      <w:tr w:rsidR="00A65E61" w:rsidRPr="00970C48" w14:paraId="0F3CB1BC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638D759B" w14:textId="36B12ADC" w:rsidR="00A65E61" w:rsidRPr="00841053" w:rsidRDefault="00A65E61" w:rsidP="00A65E61">
            <w:pPr>
              <w:rPr>
                <w:rFonts w:ascii="Times New Roman" w:hAnsi="Times New Roman" w:cs="Times New Roman"/>
                <w:b w:val="0"/>
                <w:bCs w:val="0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1° básico A</w:t>
            </w:r>
          </w:p>
        </w:tc>
        <w:tc>
          <w:tcPr>
            <w:tcW w:w="2527" w:type="dxa"/>
          </w:tcPr>
          <w:p w14:paraId="44E59FA3" w14:textId="126F556A" w:rsidR="00A65E61" w:rsidRPr="00970C48" w:rsidRDefault="00A65E61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B670B6">
              <w:rPr>
                <w:rFonts w:ascii="Times New Roman" w:hAnsi="Times New Roman" w:cs="Times New Roman"/>
                <w:lang w:val="es-MX"/>
              </w:rPr>
              <w:t xml:space="preserve">Jueves </w:t>
            </w:r>
            <w:r w:rsidR="0071254F">
              <w:rPr>
                <w:rFonts w:ascii="Times New Roman" w:hAnsi="Times New Roman" w:cs="Times New Roman"/>
                <w:lang w:val="es-MX"/>
              </w:rPr>
              <w:t>29 de octubre</w:t>
            </w:r>
          </w:p>
        </w:tc>
        <w:tc>
          <w:tcPr>
            <w:tcW w:w="1898" w:type="dxa"/>
          </w:tcPr>
          <w:p w14:paraId="382A125F" w14:textId="3EC383CC" w:rsidR="00A65E61" w:rsidRPr="00970C48" w:rsidRDefault="00A65E61" w:rsidP="00A6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410F9E67" w14:textId="59C0D700" w:rsidR="00A65E61" w:rsidRPr="00970C48" w:rsidRDefault="00A65E61" w:rsidP="00A6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Mariana Letelier</w:t>
            </w:r>
          </w:p>
        </w:tc>
      </w:tr>
      <w:tr w:rsidR="00A65E61" w:rsidRPr="00970C48" w14:paraId="2EF40F75" w14:textId="77777777" w:rsidTr="00A65E61">
        <w:trPr>
          <w:trHeight w:hRule="exact"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7AD6DE33" w14:textId="1289842D" w:rsidR="00A65E61" w:rsidRPr="00970C48" w:rsidRDefault="00A65E61" w:rsidP="00A65E61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1° básico B</w:t>
            </w:r>
          </w:p>
        </w:tc>
        <w:tc>
          <w:tcPr>
            <w:tcW w:w="2527" w:type="dxa"/>
          </w:tcPr>
          <w:p w14:paraId="20173D8B" w14:textId="320B0FC2" w:rsidR="00A65E61" w:rsidRPr="00970C48" w:rsidRDefault="0071254F" w:rsidP="00A6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B670B6">
              <w:rPr>
                <w:rFonts w:ascii="Times New Roman" w:hAnsi="Times New Roman" w:cs="Times New Roman"/>
                <w:lang w:val="es-MX"/>
              </w:rPr>
              <w:t xml:space="preserve">Jueves </w:t>
            </w:r>
            <w:r>
              <w:rPr>
                <w:rFonts w:ascii="Times New Roman" w:hAnsi="Times New Roman" w:cs="Times New Roman"/>
                <w:lang w:val="es-MX"/>
              </w:rPr>
              <w:t>29 de octubre</w:t>
            </w:r>
          </w:p>
        </w:tc>
        <w:tc>
          <w:tcPr>
            <w:tcW w:w="1898" w:type="dxa"/>
          </w:tcPr>
          <w:p w14:paraId="36A0D071" w14:textId="3AF79561" w:rsidR="00A65E61" w:rsidRPr="00970C48" w:rsidRDefault="00A65E61" w:rsidP="00A6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52695BD0" w14:textId="463F5551" w:rsidR="00A65E61" w:rsidRPr="00970C48" w:rsidRDefault="00A65E61" w:rsidP="00A6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Victoria Ojeda</w:t>
            </w:r>
          </w:p>
        </w:tc>
      </w:tr>
      <w:tr w:rsidR="00A65E61" w:rsidRPr="00970C48" w14:paraId="53B2257B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6EF33C88" w14:textId="31E7A322" w:rsidR="00A65E61" w:rsidRPr="00970C48" w:rsidRDefault="00A65E61" w:rsidP="00A65E61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2° básico A</w:t>
            </w:r>
          </w:p>
        </w:tc>
        <w:tc>
          <w:tcPr>
            <w:tcW w:w="2527" w:type="dxa"/>
          </w:tcPr>
          <w:p w14:paraId="04662C1D" w14:textId="6F56B460" w:rsidR="00A65E61" w:rsidRPr="00970C48" w:rsidRDefault="0071254F" w:rsidP="00A6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Martes 27 de octubre</w:t>
            </w:r>
          </w:p>
        </w:tc>
        <w:tc>
          <w:tcPr>
            <w:tcW w:w="1898" w:type="dxa"/>
          </w:tcPr>
          <w:p w14:paraId="5EB70E01" w14:textId="7DE97EFA" w:rsidR="00A65E61" w:rsidRPr="00970C48" w:rsidRDefault="00A65E61" w:rsidP="00A6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2FA1226B" w14:textId="3D64A954" w:rsidR="00A65E61" w:rsidRPr="00970C48" w:rsidRDefault="00A65E61" w:rsidP="00A6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María Paz Wells </w:t>
            </w:r>
          </w:p>
        </w:tc>
      </w:tr>
      <w:tr w:rsidR="0071254F" w:rsidRPr="00970C48" w14:paraId="501BDB1E" w14:textId="77777777" w:rsidTr="00A65E6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7A1C1642" w14:textId="78B3E3E3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2° básico B</w:t>
            </w:r>
          </w:p>
        </w:tc>
        <w:tc>
          <w:tcPr>
            <w:tcW w:w="2527" w:type="dxa"/>
          </w:tcPr>
          <w:p w14:paraId="228EE03C" w14:textId="71D77A6D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A74084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5E3D13D2" w14:textId="3A69C0B9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682E37B4" w14:textId="03C34722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Camila Quiroga</w:t>
            </w:r>
          </w:p>
        </w:tc>
      </w:tr>
      <w:tr w:rsidR="0071254F" w:rsidRPr="00970C48" w14:paraId="65183ED7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5EB23DF0" w14:textId="4E6FEBAD" w:rsidR="0071254F" w:rsidRPr="00841053" w:rsidRDefault="0071254F" w:rsidP="0071254F">
            <w:pPr>
              <w:rPr>
                <w:rFonts w:ascii="Times New Roman" w:hAnsi="Times New Roman" w:cs="Times New Roman"/>
                <w:b w:val="0"/>
                <w:bCs w:val="0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3° básico A</w:t>
            </w:r>
          </w:p>
        </w:tc>
        <w:tc>
          <w:tcPr>
            <w:tcW w:w="2527" w:type="dxa"/>
          </w:tcPr>
          <w:p w14:paraId="76FF094F" w14:textId="498799B0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A74084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311515D5" w14:textId="2DB683ED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10F36938" w14:textId="69DBBFE5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Verónica Orellana</w:t>
            </w:r>
            <w:r w:rsidRPr="00970C48">
              <w:rPr>
                <w:rFonts w:ascii="Times New Roman" w:hAnsi="Times New Roman" w:cs="Times New Roman"/>
                <w:lang w:val="es-MX"/>
              </w:rPr>
              <w:t xml:space="preserve"> </w:t>
            </w:r>
          </w:p>
        </w:tc>
      </w:tr>
      <w:tr w:rsidR="0071254F" w:rsidRPr="00970C48" w14:paraId="585F98E5" w14:textId="77777777" w:rsidTr="00A65E6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0556C41D" w14:textId="1A264587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3° básico B</w:t>
            </w:r>
          </w:p>
        </w:tc>
        <w:tc>
          <w:tcPr>
            <w:tcW w:w="2527" w:type="dxa"/>
          </w:tcPr>
          <w:p w14:paraId="6CAE47E0" w14:textId="36E521F0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DC2AFD">
              <w:rPr>
                <w:rFonts w:ascii="Times New Roman" w:hAnsi="Times New Roman" w:cs="Times New Roman"/>
                <w:lang w:val="es-MX"/>
              </w:rPr>
              <w:t>Martes 27 de octubre</w:t>
            </w:r>
          </w:p>
        </w:tc>
        <w:tc>
          <w:tcPr>
            <w:tcW w:w="1898" w:type="dxa"/>
          </w:tcPr>
          <w:p w14:paraId="7508572E" w14:textId="05951AE7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5C0574D3" w14:textId="4EAB8109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Laura </w:t>
            </w:r>
            <w:proofErr w:type="spellStart"/>
            <w:r>
              <w:rPr>
                <w:rFonts w:ascii="Times New Roman" w:hAnsi="Times New Roman" w:cs="Times New Roman"/>
                <w:lang w:val="es-MX"/>
              </w:rPr>
              <w:t>Bahamondes</w:t>
            </w:r>
            <w:proofErr w:type="spellEnd"/>
          </w:p>
        </w:tc>
      </w:tr>
      <w:tr w:rsidR="0071254F" w:rsidRPr="00970C48" w14:paraId="77C73ADD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7A124DDC" w14:textId="0862CB22" w:rsidR="0071254F" w:rsidRPr="00841053" w:rsidRDefault="0071254F" w:rsidP="0071254F">
            <w:pPr>
              <w:rPr>
                <w:rFonts w:ascii="Times New Roman" w:hAnsi="Times New Roman" w:cs="Times New Roman"/>
                <w:b w:val="0"/>
                <w:bCs w:val="0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4° básico A</w:t>
            </w:r>
          </w:p>
        </w:tc>
        <w:tc>
          <w:tcPr>
            <w:tcW w:w="2527" w:type="dxa"/>
          </w:tcPr>
          <w:p w14:paraId="2B41D720" w14:textId="1DC5EC33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DC2AFD">
              <w:rPr>
                <w:rFonts w:ascii="Times New Roman" w:hAnsi="Times New Roman" w:cs="Times New Roman"/>
                <w:lang w:val="es-MX"/>
              </w:rPr>
              <w:t>Martes 27 de octubre</w:t>
            </w:r>
          </w:p>
        </w:tc>
        <w:tc>
          <w:tcPr>
            <w:tcW w:w="1898" w:type="dxa"/>
          </w:tcPr>
          <w:p w14:paraId="17E6B72D" w14:textId="5EE8FC1A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090DF6F1" w14:textId="2ECA5BA9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Clara Hernández</w:t>
            </w:r>
          </w:p>
        </w:tc>
      </w:tr>
      <w:tr w:rsidR="0071254F" w:rsidRPr="00970C48" w14:paraId="35C6801A" w14:textId="77777777" w:rsidTr="00A65E61">
        <w:trPr>
          <w:trHeight w:hRule="exact"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65767C77" w14:textId="738FC622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4° básico B</w:t>
            </w:r>
          </w:p>
        </w:tc>
        <w:tc>
          <w:tcPr>
            <w:tcW w:w="2527" w:type="dxa"/>
          </w:tcPr>
          <w:p w14:paraId="0D91D08A" w14:textId="0C062650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DC2AFD">
              <w:rPr>
                <w:rFonts w:ascii="Times New Roman" w:hAnsi="Times New Roman" w:cs="Times New Roman"/>
                <w:lang w:val="es-MX"/>
              </w:rPr>
              <w:t>Martes 27 de octubre</w:t>
            </w:r>
          </w:p>
        </w:tc>
        <w:tc>
          <w:tcPr>
            <w:tcW w:w="1898" w:type="dxa"/>
          </w:tcPr>
          <w:p w14:paraId="2DF9FE1F" w14:textId="794CEC7F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6A96C9BE" w14:textId="3622989C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Felipe Sandoval</w:t>
            </w:r>
          </w:p>
        </w:tc>
      </w:tr>
      <w:tr w:rsidR="0071254F" w:rsidRPr="00970C48" w14:paraId="4280141D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32CBA861" w14:textId="7E1EAEFA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5° básico</w:t>
            </w:r>
            <w:r>
              <w:rPr>
                <w:rFonts w:ascii="Times New Roman" w:hAnsi="Times New Roman" w:cs="Times New Roman"/>
                <w:lang w:val="es-MX"/>
              </w:rPr>
              <w:t xml:space="preserve"> A</w:t>
            </w:r>
          </w:p>
        </w:tc>
        <w:tc>
          <w:tcPr>
            <w:tcW w:w="2527" w:type="dxa"/>
          </w:tcPr>
          <w:p w14:paraId="4A074DEE" w14:textId="5F02F3AF" w:rsidR="0071254F" w:rsidRPr="00970C48" w:rsidRDefault="000C5EB3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3F646E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15458240" w14:textId="5168DC8B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26A27C1C" w14:textId="79CC05C1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Isabel Figueroa</w:t>
            </w:r>
          </w:p>
        </w:tc>
      </w:tr>
      <w:tr w:rsidR="0071254F" w:rsidRPr="00970C48" w14:paraId="58DF2FFF" w14:textId="77777777" w:rsidTr="00A65E6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057D9139" w14:textId="56A86661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5° básico</w:t>
            </w:r>
            <w:r>
              <w:rPr>
                <w:rFonts w:ascii="Times New Roman" w:hAnsi="Times New Roman" w:cs="Times New Roman"/>
                <w:lang w:val="es-MX"/>
              </w:rPr>
              <w:t xml:space="preserve"> B</w:t>
            </w:r>
          </w:p>
        </w:tc>
        <w:tc>
          <w:tcPr>
            <w:tcW w:w="2527" w:type="dxa"/>
          </w:tcPr>
          <w:p w14:paraId="3D38F2C0" w14:textId="48B01E4A" w:rsidR="0071254F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DC2AFD">
              <w:rPr>
                <w:rFonts w:ascii="Times New Roman" w:hAnsi="Times New Roman" w:cs="Times New Roman"/>
                <w:lang w:val="es-MX"/>
              </w:rPr>
              <w:t>Martes 27 de octubre</w:t>
            </w:r>
          </w:p>
        </w:tc>
        <w:tc>
          <w:tcPr>
            <w:tcW w:w="1898" w:type="dxa"/>
          </w:tcPr>
          <w:p w14:paraId="4CC58EAF" w14:textId="3EE19F35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51FFAEBB" w14:textId="5BA2E94B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Jessica Ordenes</w:t>
            </w:r>
          </w:p>
        </w:tc>
      </w:tr>
      <w:tr w:rsidR="00A65E61" w:rsidRPr="00970C48" w14:paraId="1A3A81BD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59BE03F9" w14:textId="156C8B01" w:rsidR="00A65E61" w:rsidRPr="00970C48" w:rsidRDefault="00A65E61" w:rsidP="00A65E61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6° básico</w:t>
            </w:r>
            <w:r>
              <w:rPr>
                <w:rFonts w:ascii="Times New Roman" w:hAnsi="Times New Roman" w:cs="Times New Roman"/>
                <w:lang w:val="es-MX"/>
              </w:rPr>
              <w:t xml:space="preserve"> A</w:t>
            </w:r>
          </w:p>
        </w:tc>
        <w:tc>
          <w:tcPr>
            <w:tcW w:w="2527" w:type="dxa"/>
          </w:tcPr>
          <w:p w14:paraId="69AB52E7" w14:textId="4BF89B2F" w:rsidR="00A65E61" w:rsidRPr="00970C48" w:rsidRDefault="0071254F" w:rsidP="00A6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B670B6">
              <w:rPr>
                <w:rFonts w:ascii="Times New Roman" w:hAnsi="Times New Roman" w:cs="Times New Roman"/>
                <w:lang w:val="es-MX"/>
              </w:rPr>
              <w:t xml:space="preserve">Jueves </w:t>
            </w:r>
            <w:r>
              <w:rPr>
                <w:rFonts w:ascii="Times New Roman" w:hAnsi="Times New Roman" w:cs="Times New Roman"/>
                <w:lang w:val="es-MX"/>
              </w:rPr>
              <w:t>29 de octubre</w:t>
            </w:r>
          </w:p>
        </w:tc>
        <w:tc>
          <w:tcPr>
            <w:tcW w:w="1898" w:type="dxa"/>
          </w:tcPr>
          <w:p w14:paraId="6C9853E3" w14:textId="17F31B4B" w:rsidR="00A65E61" w:rsidRPr="00970C48" w:rsidRDefault="00A65E61" w:rsidP="00A6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2AD721DA" w14:textId="0A75D6CC" w:rsidR="00A65E61" w:rsidRPr="00970C48" w:rsidRDefault="00A65E61" w:rsidP="00A6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Nicole Olivares</w:t>
            </w:r>
          </w:p>
        </w:tc>
      </w:tr>
      <w:tr w:rsidR="00A65E61" w:rsidRPr="00970C48" w14:paraId="6882D47D" w14:textId="77777777" w:rsidTr="00A65E6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0643FE91" w14:textId="08DC11D8" w:rsidR="00A65E61" w:rsidRPr="00970C48" w:rsidRDefault="00A65E61" w:rsidP="00A65E61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6° básico</w:t>
            </w:r>
            <w:r>
              <w:rPr>
                <w:rFonts w:ascii="Times New Roman" w:hAnsi="Times New Roman" w:cs="Times New Roman"/>
                <w:lang w:val="es-MX"/>
              </w:rPr>
              <w:t xml:space="preserve"> B</w:t>
            </w:r>
          </w:p>
        </w:tc>
        <w:tc>
          <w:tcPr>
            <w:tcW w:w="2527" w:type="dxa"/>
          </w:tcPr>
          <w:p w14:paraId="7989BEA3" w14:textId="786D0575" w:rsidR="00A65E61" w:rsidRDefault="0071254F" w:rsidP="00A6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Martes 27 de octubre</w:t>
            </w:r>
          </w:p>
        </w:tc>
        <w:tc>
          <w:tcPr>
            <w:tcW w:w="1898" w:type="dxa"/>
          </w:tcPr>
          <w:p w14:paraId="34637BBC" w14:textId="646ACC9C" w:rsidR="00A65E61" w:rsidRPr="00970C48" w:rsidRDefault="00A65E61" w:rsidP="00A6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678EB356" w14:textId="05F11225" w:rsidR="00A65E61" w:rsidRPr="00970C48" w:rsidRDefault="00A65E61" w:rsidP="00A6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Ximena Miranda</w:t>
            </w:r>
          </w:p>
        </w:tc>
      </w:tr>
      <w:tr w:rsidR="0071254F" w:rsidRPr="00970C48" w14:paraId="402002E4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1555424A" w14:textId="18B79C50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7° básico</w:t>
            </w:r>
            <w:r>
              <w:rPr>
                <w:rFonts w:ascii="Times New Roman" w:hAnsi="Times New Roman" w:cs="Times New Roman"/>
                <w:lang w:val="es-MX"/>
              </w:rPr>
              <w:t xml:space="preserve"> A</w:t>
            </w:r>
          </w:p>
        </w:tc>
        <w:tc>
          <w:tcPr>
            <w:tcW w:w="2527" w:type="dxa"/>
          </w:tcPr>
          <w:p w14:paraId="02DCDFDC" w14:textId="76A5D307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6641FC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6E84BFA1" w14:textId="3C86CF53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75B872FB" w14:textId="6D837A30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Jeanne Marie </w:t>
            </w:r>
            <w:proofErr w:type="spellStart"/>
            <w:r>
              <w:rPr>
                <w:rFonts w:ascii="Times New Roman" w:hAnsi="Times New Roman" w:cs="Times New Roman"/>
                <w:lang w:val="es-MX"/>
              </w:rPr>
              <w:t>Nogues</w:t>
            </w:r>
            <w:proofErr w:type="spellEnd"/>
          </w:p>
        </w:tc>
      </w:tr>
      <w:tr w:rsidR="0071254F" w:rsidRPr="00970C48" w14:paraId="356292B1" w14:textId="77777777" w:rsidTr="00A65E6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1C8B4E01" w14:textId="054396D3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7° básico B</w:t>
            </w:r>
          </w:p>
        </w:tc>
        <w:tc>
          <w:tcPr>
            <w:tcW w:w="2527" w:type="dxa"/>
          </w:tcPr>
          <w:p w14:paraId="273C4D5D" w14:textId="06EE792C" w:rsidR="0071254F" w:rsidRPr="00077730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6641FC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4F70A9D3" w14:textId="2D7C1258" w:rsidR="0071254F" w:rsidRPr="00EE5620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302FD09B" w14:textId="0C6CFC6D" w:rsidR="0071254F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proofErr w:type="spellStart"/>
            <w:r w:rsidRPr="00970C48">
              <w:rPr>
                <w:rFonts w:ascii="Times New Roman" w:hAnsi="Times New Roman" w:cs="Times New Roman"/>
                <w:lang w:val="es-MX"/>
              </w:rPr>
              <w:t>Bayron</w:t>
            </w:r>
            <w:proofErr w:type="spellEnd"/>
            <w:r w:rsidRPr="00970C48">
              <w:rPr>
                <w:rFonts w:ascii="Times New Roman" w:hAnsi="Times New Roman" w:cs="Times New Roman"/>
                <w:lang w:val="es-MX"/>
              </w:rPr>
              <w:t xml:space="preserve"> Alvarado</w:t>
            </w:r>
          </w:p>
        </w:tc>
      </w:tr>
      <w:tr w:rsidR="0071254F" w:rsidRPr="00970C48" w14:paraId="52CCDD11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778BA511" w14:textId="64219037" w:rsidR="0071254F" w:rsidRPr="00841053" w:rsidRDefault="0071254F" w:rsidP="0071254F">
            <w:pPr>
              <w:rPr>
                <w:rFonts w:ascii="Times New Roman" w:hAnsi="Times New Roman" w:cs="Times New Roman"/>
                <w:b w:val="0"/>
                <w:bCs w:val="0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8° básico</w:t>
            </w:r>
            <w:r>
              <w:rPr>
                <w:rFonts w:ascii="Times New Roman" w:hAnsi="Times New Roman" w:cs="Times New Roman"/>
                <w:lang w:val="es-MX"/>
              </w:rPr>
              <w:t xml:space="preserve"> A</w:t>
            </w:r>
          </w:p>
        </w:tc>
        <w:tc>
          <w:tcPr>
            <w:tcW w:w="2527" w:type="dxa"/>
          </w:tcPr>
          <w:p w14:paraId="43486481" w14:textId="15FFDE9A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6641FC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4B446EEC" w14:textId="2E51D713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1B602735" w14:textId="398266BA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Cesar Díaz</w:t>
            </w:r>
          </w:p>
        </w:tc>
      </w:tr>
      <w:tr w:rsidR="004303F4" w:rsidRPr="00970C48" w14:paraId="43625F26" w14:textId="77777777" w:rsidTr="00A65E6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1F947F5A" w14:textId="76A66F9C" w:rsidR="004303F4" w:rsidRPr="00970C48" w:rsidRDefault="004303F4" w:rsidP="004303F4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8° básico</w:t>
            </w:r>
            <w:r>
              <w:rPr>
                <w:rFonts w:ascii="Times New Roman" w:hAnsi="Times New Roman" w:cs="Times New Roman"/>
                <w:lang w:val="es-MX"/>
              </w:rPr>
              <w:t xml:space="preserve"> B</w:t>
            </w:r>
          </w:p>
        </w:tc>
        <w:tc>
          <w:tcPr>
            <w:tcW w:w="2527" w:type="dxa"/>
          </w:tcPr>
          <w:p w14:paraId="1EE6605C" w14:textId="4129B867" w:rsidR="004303F4" w:rsidRPr="00AF5284" w:rsidRDefault="0071254F" w:rsidP="004303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Martes 27 de octubre</w:t>
            </w:r>
          </w:p>
        </w:tc>
        <w:tc>
          <w:tcPr>
            <w:tcW w:w="1898" w:type="dxa"/>
          </w:tcPr>
          <w:p w14:paraId="070B79E6" w14:textId="7E88E0B6" w:rsidR="004303F4" w:rsidRPr="00EE5620" w:rsidRDefault="004303F4" w:rsidP="004303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5E50232D" w14:textId="52E8F2D7" w:rsidR="004303F4" w:rsidRPr="00970C48" w:rsidRDefault="004303F4" w:rsidP="004303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Víctor González</w:t>
            </w:r>
          </w:p>
        </w:tc>
      </w:tr>
      <w:tr w:rsidR="0071254F" w:rsidRPr="00970C48" w14:paraId="07817002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66C11797" w14:textId="4B4B3C8E" w:rsidR="0071254F" w:rsidRPr="00841053" w:rsidRDefault="0071254F" w:rsidP="0071254F">
            <w:pPr>
              <w:rPr>
                <w:rFonts w:ascii="Times New Roman" w:hAnsi="Times New Roman" w:cs="Times New Roman"/>
                <w:b w:val="0"/>
                <w:bCs w:val="0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1° medio</w:t>
            </w:r>
            <w:r>
              <w:rPr>
                <w:rFonts w:ascii="Times New Roman" w:hAnsi="Times New Roman" w:cs="Times New Roman"/>
                <w:lang w:val="es-MX"/>
              </w:rPr>
              <w:t xml:space="preserve"> A</w:t>
            </w:r>
          </w:p>
        </w:tc>
        <w:tc>
          <w:tcPr>
            <w:tcW w:w="2527" w:type="dxa"/>
          </w:tcPr>
          <w:p w14:paraId="18B2DE8A" w14:textId="69E94530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3F646E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21101014" w14:textId="72607C14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00458EBC" w14:textId="756486A2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Hugo Olivares</w:t>
            </w:r>
          </w:p>
        </w:tc>
      </w:tr>
      <w:tr w:rsidR="0071254F" w:rsidRPr="00970C48" w14:paraId="7CB997AA" w14:textId="77777777" w:rsidTr="00A65E6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7FEDD39E" w14:textId="21B229E8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1° medio B</w:t>
            </w:r>
          </w:p>
        </w:tc>
        <w:tc>
          <w:tcPr>
            <w:tcW w:w="2527" w:type="dxa"/>
          </w:tcPr>
          <w:p w14:paraId="61DC5EA4" w14:textId="4B88E2DF" w:rsidR="0071254F" w:rsidRPr="00F16CFB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3F646E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5E27985C" w14:textId="60267648" w:rsidR="0071254F" w:rsidRPr="00EE5620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300CF902" w14:textId="44F65FAB" w:rsidR="0071254F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Roxana Vilches</w:t>
            </w:r>
          </w:p>
        </w:tc>
      </w:tr>
      <w:tr w:rsidR="0071254F" w:rsidRPr="00970C48" w14:paraId="68BA5AB3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176CE2DB" w14:textId="73233D0F" w:rsidR="0071254F" w:rsidRPr="00841053" w:rsidRDefault="0071254F" w:rsidP="0071254F">
            <w:pPr>
              <w:rPr>
                <w:rFonts w:ascii="Times New Roman" w:hAnsi="Times New Roman" w:cs="Times New Roman"/>
                <w:b w:val="0"/>
                <w:bCs w:val="0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2° medio</w:t>
            </w:r>
            <w:r>
              <w:rPr>
                <w:rFonts w:ascii="Times New Roman" w:hAnsi="Times New Roman" w:cs="Times New Roman"/>
                <w:lang w:val="es-MX"/>
              </w:rPr>
              <w:t xml:space="preserve"> A</w:t>
            </w:r>
          </w:p>
        </w:tc>
        <w:tc>
          <w:tcPr>
            <w:tcW w:w="2527" w:type="dxa"/>
          </w:tcPr>
          <w:p w14:paraId="4747979E" w14:textId="5461E320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3F646E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20905ABF" w14:textId="5C1317FA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5CF61CC3" w14:textId="754CEF0E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Javier Arredondo</w:t>
            </w:r>
          </w:p>
        </w:tc>
      </w:tr>
      <w:tr w:rsidR="0071254F" w:rsidRPr="00970C48" w14:paraId="6E692221" w14:textId="77777777" w:rsidTr="00A65E6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78F0FB09" w14:textId="4027689E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2° medio B</w:t>
            </w:r>
          </w:p>
        </w:tc>
        <w:tc>
          <w:tcPr>
            <w:tcW w:w="2527" w:type="dxa"/>
          </w:tcPr>
          <w:p w14:paraId="4FDB82B4" w14:textId="72A2C573" w:rsidR="0071254F" w:rsidRPr="00306E87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3F646E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333205BD" w14:textId="2A4C98B7" w:rsidR="0071254F" w:rsidRPr="00EE5620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2112EF0A" w14:textId="7A7AE4E4" w:rsidR="0071254F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Maite </w:t>
            </w:r>
            <w:proofErr w:type="spellStart"/>
            <w:r>
              <w:rPr>
                <w:rFonts w:ascii="Times New Roman" w:hAnsi="Times New Roman" w:cs="Times New Roman"/>
                <w:lang w:val="es-MX"/>
              </w:rPr>
              <w:t>Alicera</w:t>
            </w:r>
            <w:proofErr w:type="spellEnd"/>
          </w:p>
        </w:tc>
      </w:tr>
      <w:tr w:rsidR="0071254F" w:rsidRPr="00970C48" w14:paraId="35844B82" w14:textId="77777777" w:rsidTr="00A65E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706CB1F9" w14:textId="1935E9CE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3° medio</w:t>
            </w:r>
          </w:p>
        </w:tc>
        <w:tc>
          <w:tcPr>
            <w:tcW w:w="2527" w:type="dxa"/>
          </w:tcPr>
          <w:p w14:paraId="14F48589" w14:textId="191F5717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3F646E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03B3A62D" w14:textId="05194C76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EE5620">
              <w:rPr>
                <w:rFonts w:ascii="Times New Roman" w:hAnsi="Times New Roman" w:cs="Times New Roman"/>
                <w:lang w:val="es-MX"/>
              </w:rPr>
              <w:t>18:00 horas</w:t>
            </w:r>
          </w:p>
        </w:tc>
        <w:tc>
          <w:tcPr>
            <w:tcW w:w="2627" w:type="dxa"/>
          </w:tcPr>
          <w:p w14:paraId="1DFAB1D0" w14:textId="013BFA9F" w:rsidR="0071254F" w:rsidRPr="00970C48" w:rsidRDefault="0071254F" w:rsidP="00712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Margarita </w:t>
            </w:r>
            <w:proofErr w:type="spellStart"/>
            <w:r>
              <w:rPr>
                <w:rFonts w:ascii="Times New Roman" w:hAnsi="Times New Roman" w:cs="Times New Roman"/>
                <w:lang w:val="es-MX"/>
              </w:rPr>
              <w:t>Cardeux</w:t>
            </w:r>
            <w:proofErr w:type="spellEnd"/>
          </w:p>
        </w:tc>
      </w:tr>
      <w:tr w:rsidR="0071254F" w:rsidRPr="00970C48" w14:paraId="6F0AF7C3" w14:textId="77777777" w:rsidTr="00A65E6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6" w:type="dxa"/>
          </w:tcPr>
          <w:p w14:paraId="206C1D2A" w14:textId="364F2918" w:rsidR="0071254F" w:rsidRPr="00970C48" w:rsidRDefault="0071254F" w:rsidP="0071254F">
            <w:pPr>
              <w:rPr>
                <w:rFonts w:ascii="Times New Roman" w:hAnsi="Times New Roman" w:cs="Times New Roman"/>
                <w:lang w:val="es-MX"/>
              </w:rPr>
            </w:pPr>
            <w:r w:rsidRPr="00970C48">
              <w:rPr>
                <w:rFonts w:ascii="Times New Roman" w:hAnsi="Times New Roman" w:cs="Times New Roman"/>
                <w:lang w:val="es-MX"/>
              </w:rPr>
              <w:t>4° medio</w:t>
            </w:r>
          </w:p>
        </w:tc>
        <w:tc>
          <w:tcPr>
            <w:tcW w:w="2527" w:type="dxa"/>
          </w:tcPr>
          <w:p w14:paraId="6EA78FAC" w14:textId="1CE84B56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 w:rsidRPr="003F646E">
              <w:rPr>
                <w:rFonts w:ascii="Times New Roman" w:hAnsi="Times New Roman" w:cs="Times New Roman"/>
                <w:lang w:val="es-MX"/>
              </w:rPr>
              <w:t>Jueves 29 de octubre</w:t>
            </w:r>
          </w:p>
        </w:tc>
        <w:tc>
          <w:tcPr>
            <w:tcW w:w="1898" w:type="dxa"/>
          </w:tcPr>
          <w:p w14:paraId="2D3FBB43" w14:textId="1030ABA0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18:0</w:t>
            </w:r>
            <w:r w:rsidRPr="00EE5620">
              <w:rPr>
                <w:rFonts w:ascii="Times New Roman" w:hAnsi="Times New Roman" w:cs="Times New Roman"/>
                <w:lang w:val="es-MX"/>
              </w:rPr>
              <w:t>0 horas</w:t>
            </w:r>
          </w:p>
        </w:tc>
        <w:tc>
          <w:tcPr>
            <w:tcW w:w="2627" w:type="dxa"/>
          </w:tcPr>
          <w:p w14:paraId="00FFC3E6" w14:textId="4C096FE2" w:rsidR="0071254F" w:rsidRPr="00970C48" w:rsidRDefault="0071254F" w:rsidP="007125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Camila </w:t>
            </w:r>
            <w:proofErr w:type="spellStart"/>
            <w:r>
              <w:rPr>
                <w:rFonts w:ascii="Times New Roman" w:hAnsi="Times New Roman" w:cs="Times New Roman"/>
                <w:lang w:val="es-MX"/>
              </w:rPr>
              <w:t>Layera</w:t>
            </w:r>
            <w:proofErr w:type="spellEnd"/>
          </w:p>
        </w:tc>
      </w:tr>
    </w:tbl>
    <w:p w14:paraId="4028F5AD" w14:textId="3EB728E3" w:rsidR="004477C2" w:rsidRDefault="004477C2" w:rsidP="00A65E61">
      <w:pPr>
        <w:spacing w:after="120"/>
        <w:jc w:val="right"/>
        <w:rPr>
          <w:lang w:val="es-MX"/>
        </w:rPr>
      </w:pPr>
    </w:p>
    <w:p w14:paraId="00956D65" w14:textId="77777777" w:rsidR="00A65E61" w:rsidRDefault="007E1C88" w:rsidP="00A65E61">
      <w:pPr>
        <w:jc w:val="right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Subdirectora </w:t>
      </w:r>
      <w:r w:rsidR="00A65E61">
        <w:rPr>
          <w:rFonts w:ascii="Times New Roman" w:hAnsi="Times New Roman" w:cs="Times New Roman"/>
          <w:lang w:val="es-MX"/>
        </w:rPr>
        <w:t>Formación</w:t>
      </w:r>
    </w:p>
    <w:p w14:paraId="53FE74BA" w14:textId="1544E8A0" w:rsidR="00063A91" w:rsidRPr="004303F4" w:rsidRDefault="00063A91" w:rsidP="00A65E61">
      <w:pPr>
        <w:jc w:val="right"/>
        <w:rPr>
          <w:rFonts w:ascii="Times New Roman" w:hAnsi="Times New Roman" w:cs="Times New Roman"/>
          <w:lang w:val="es-MX"/>
        </w:rPr>
      </w:pPr>
      <w:r w:rsidRPr="00063A91">
        <w:rPr>
          <w:rFonts w:ascii="Times New Roman" w:hAnsi="Times New Roman" w:cs="Times New Roman"/>
          <w:lang w:val="es-MX"/>
        </w:rPr>
        <w:t xml:space="preserve">Valparaíso, </w:t>
      </w:r>
      <w:r w:rsidR="00AE6948">
        <w:rPr>
          <w:rFonts w:ascii="Times New Roman" w:hAnsi="Times New Roman" w:cs="Times New Roman"/>
          <w:lang w:val="es-MX"/>
        </w:rPr>
        <w:t xml:space="preserve">9 </w:t>
      </w:r>
      <w:r w:rsidR="0071254F">
        <w:rPr>
          <w:rFonts w:ascii="Times New Roman" w:hAnsi="Times New Roman" w:cs="Times New Roman"/>
          <w:lang w:val="es-MX"/>
        </w:rPr>
        <w:t>de octubre</w:t>
      </w:r>
      <w:r w:rsidR="00A65E61">
        <w:rPr>
          <w:rFonts w:ascii="Times New Roman" w:hAnsi="Times New Roman" w:cs="Times New Roman"/>
          <w:lang w:val="es-MX"/>
        </w:rPr>
        <w:t xml:space="preserve"> de 2026</w:t>
      </w:r>
    </w:p>
    <w:sectPr w:rsidR="00063A91" w:rsidRPr="004303F4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C2A7A" w14:textId="77777777" w:rsidR="003E3486" w:rsidRDefault="003E3486" w:rsidP="00063A91">
      <w:pPr>
        <w:spacing w:after="0" w:line="240" w:lineRule="auto"/>
      </w:pPr>
      <w:r>
        <w:separator/>
      </w:r>
    </w:p>
  </w:endnote>
  <w:endnote w:type="continuationSeparator" w:id="0">
    <w:p w14:paraId="38662131" w14:textId="77777777" w:rsidR="003E3486" w:rsidRDefault="003E3486" w:rsidP="00063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222C4A" w14:textId="77777777" w:rsidR="003E3486" w:rsidRDefault="003E3486" w:rsidP="00063A91">
      <w:pPr>
        <w:spacing w:after="0" w:line="240" w:lineRule="auto"/>
      </w:pPr>
      <w:r>
        <w:separator/>
      </w:r>
    </w:p>
  </w:footnote>
  <w:footnote w:type="continuationSeparator" w:id="0">
    <w:p w14:paraId="206C96A9" w14:textId="77777777" w:rsidR="003E3486" w:rsidRDefault="003E3486" w:rsidP="00063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7B610" w14:textId="52C28968" w:rsidR="00063A91" w:rsidRDefault="007E1C88">
    <w:pPr>
      <w:pStyle w:val="Encabezado"/>
    </w:pPr>
    <w:r>
      <w:rPr>
        <w:noProof/>
        <w:lang w:eastAsia="es-CL"/>
      </w:rPr>
      <w:drawing>
        <wp:inline distT="0" distB="0" distL="0" distR="0" wp14:anchorId="0C1E46C2" wp14:editId="008D2A24">
          <wp:extent cx="1905000" cy="630569"/>
          <wp:effectExtent l="0" t="0" r="0" b="0"/>
          <wp:docPr id="1" name="Imagen 3">
            <a:extLst xmlns:a="http://schemas.openxmlformats.org/drawingml/2006/main">
              <a:ext uri="{FF2B5EF4-FFF2-40B4-BE49-F238E27FC236}">
                <a16:creationId xmlns:a16="http://schemas.microsoft.com/office/drawing/2014/main" id="{F17C3488-1F1A-48DB-F044-68E95D0BB9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F17C3488-1F1A-48DB-F044-68E95D0BB9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930" cy="631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7C2"/>
    <w:rsid w:val="000523F3"/>
    <w:rsid w:val="00063A91"/>
    <w:rsid w:val="00072922"/>
    <w:rsid w:val="000944CD"/>
    <w:rsid w:val="000B35F0"/>
    <w:rsid w:val="000C5EB3"/>
    <w:rsid w:val="000E31BF"/>
    <w:rsid w:val="000F5D1F"/>
    <w:rsid w:val="000F7EBC"/>
    <w:rsid w:val="00107983"/>
    <w:rsid w:val="0011764B"/>
    <w:rsid w:val="001521B9"/>
    <w:rsid w:val="00176472"/>
    <w:rsid w:val="00191507"/>
    <w:rsid w:val="001923C2"/>
    <w:rsid w:val="001A0670"/>
    <w:rsid w:val="001B078B"/>
    <w:rsid w:val="001F6455"/>
    <w:rsid w:val="00221811"/>
    <w:rsid w:val="00230D1B"/>
    <w:rsid w:val="00234B61"/>
    <w:rsid w:val="00247E19"/>
    <w:rsid w:val="0026675B"/>
    <w:rsid w:val="0028558F"/>
    <w:rsid w:val="00287AD9"/>
    <w:rsid w:val="002B4FEF"/>
    <w:rsid w:val="002C60D1"/>
    <w:rsid w:val="002E7E79"/>
    <w:rsid w:val="00313263"/>
    <w:rsid w:val="00317D46"/>
    <w:rsid w:val="00330AD9"/>
    <w:rsid w:val="00347A00"/>
    <w:rsid w:val="0038599E"/>
    <w:rsid w:val="00392F4B"/>
    <w:rsid w:val="003B008A"/>
    <w:rsid w:val="003C16AB"/>
    <w:rsid w:val="003E32A7"/>
    <w:rsid w:val="003E3486"/>
    <w:rsid w:val="00407FBE"/>
    <w:rsid w:val="004303F4"/>
    <w:rsid w:val="00430CFB"/>
    <w:rsid w:val="00433A87"/>
    <w:rsid w:val="00442C1F"/>
    <w:rsid w:val="004477C2"/>
    <w:rsid w:val="00447F23"/>
    <w:rsid w:val="00454567"/>
    <w:rsid w:val="00487872"/>
    <w:rsid w:val="00496D15"/>
    <w:rsid w:val="004A35D8"/>
    <w:rsid w:val="004B02E6"/>
    <w:rsid w:val="004B0CA6"/>
    <w:rsid w:val="004B14DB"/>
    <w:rsid w:val="004C015D"/>
    <w:rsid w:val="004D16F2"/>
    <w:rsid w:val="004E024F"/>
    <w:rsid w:val="004E3955"/>
    <w:rsid w:val="004F1678"/>
    <w:rsid w:val="00503C96"/>
    <w:rsid w:val="005106E5"/>
    <w:rsid w:val="0051552D"/>
    <w:rsid w:val="00543123"/>
    <w:rsid w:val="005470BC"/>
    <w:rsid w:val="005504A3"/>
    <w:rsid w:val="005872B1"/>
    <w:rsid w:val="005A28E5"/>
    <w:rsid w:val="005B1ECB"/>
    <w:rsid w:val="005B47D4"/>
    <w:rsid w:val="00623156"/>
    <w:rsid w:val="00626022"/>
    <w:rsid w:val="00640F95"/>
    <w:rsid w:val="00646BF1"/>
    <w:rsid w:val="00663512"/>
    <w:rsid w:val="00664906"/>
    <w:rsid w:val="006D2CCF"/>
    <w:rsid w:val="006D434A"/>
    <w:rsid w:val="006D5F25"/>
    <w:rsid w:val="0071254F"/>
    <w:rsid w:val="00747A7F"/>
    <w:rsid w:val="007B5850"/>
    <w:rsid w:val="007D5177"/>
    <w:rsid w:val="007E1C88"/>
    <w:rsid w:val="00804F8E"/>
    <w:rsid w:val="00810800"/>
    <w:rsid w:val="00823277"/>
    <w:rsid w:val="00841053"/>
    <w:rsid w:val="00841374"/>
    <w:rsid w:val="00893ECB"/>
    <w:rsid w:val="008D1F2C"/>
    <w:rsid w:val="00927191"/>
    <w:rsid w:val="00943CB0"/>
    <w:rsid w:val="00945567"/>
    <w:rsid w:val="00970C48"/>
    <w:rsid w:val="009777F6"/>
    <w:rsid w:val="00994BBD"/>
    <w:rsid w:val="009A3D10"/>
    <w:rsid w:val="009B79CB"/>
    <w:rsid w:val="009E2CA3"/>
    <w:rsid w:val="009F0B99"/>
    <w:rsid w:val="00A65E61"/>
    <w:rsid w:val="00A6731F"/>
    <w:rsid w:val="00AA5F80"/>
    <w:rsid w:val="00AC2B81"/>
    <w:rsid w:val="00AE1F09"/>
    <w:rsid w:val="00AE6948"/>
    <w:rsid w:val="00AF1C37"/>
    <w:rsid w:val="00AF6DC6"/>
    <w:rsid w:val="00B73AC4"/>
    <w:rsid w:val="00B84573"/>
    <w:rsid w:val="00BE4395"/>
    <w:rsid w:val="00BE78E9"/>
    <w:rsid w:val="00C44D68"/>
    <w:rsid w:val="00C56F46"/>
    <w:rsid w:val="00C71805"/>
    <w:rsid w:val="00C92F90"/>
    <w:rsid w:val="00CC4BCD"/>
    <w:rsid w:val="00D156CC"/>
    <w:rsid w:val="00D34D50"/>
    <w:rsid w:val="00D44183"/>
    <w:rsid w:val="00D45538"/>
    <w:rsid w:val="00D51632"/>
    <w:rsid w:val="00D624F8"/>
    <w:rsid w:val="00DB3D20"/>
    <w:rsid w:val="00DD72ED"/>
    <w:rsid w:val="00DF126E"/>
    <w:rsid w:val="00DF2629"/>
    <w:rsid w:val="00E06534"/>
    <w:rsid w:val="00E22A8F"/>
    <w:rsid w:val="00E24F3E"/>
    <w:rsid w:val="00E25B88"/>
    <w:rsid w:val="00E42D8F"/>
    <w:rsid w:val="00E4376D"/>
    <w:rsid w:val="00E671D1"/>
    <w:rsid w:val="00E74F7F"/>
    <w:rsid w:val="00EC427B"/>
    <w:rsid w:val="00EF6503"/>
    <w:rsid w:val="00F2083F"/>
    <w:rsid w:val="00F3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A0AAA"/>
  <w15:docId w15:val="{95F8C5CE-AEE7-435C-B32D-5B8D1C4A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47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5oscura-nfasis21">
    <w:name w:val="Tabla de cuadrícula 5 oscura - Énfasis 21"/>
    <w:basedOn w:val="Tablanormal"/>
    <w:uiPriority w:val="50"/>
    <w:rsid w:val="00970C4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063A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3A91"/>
  </w:style>
  <w:style w:type="paragraph" w:styleId="Piedepgina">
    <w:name w:val="footer"/>
    <w:basedOn w:val="Normal"/>
    <w:link w:val="PiedepginaCar"/>
    <w:uiPriority w:val="99"/>
    <w:unhideWhenUsed/>
    <w:rsid w:val="00063A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A91"/>
  </w:style>
  <w:style w:type="paragraph" w:styleId="Textodeglobo">
    <w:name w:val="Balloon Text"/>
    <w:basedOn w:val="Normal"/>
    <w:link w:val="TextodegloboCar"/>
    <w:uiPriority w:val="99"/>
    <w:semiHidden/>
    <w:unhideWhenUsed/>
    <w:rsid w:val="002C6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60D1"/>
    <w:rPr>
      <w:rFonts w:ascii="Tahoma" w:hAnsi="Tahoma" w:cs="Tahoma"/>
      <w:sz w:val="16"/>
      <w:szCs w:val="16"/>
    </w:rPr>
  </w:style>
  <w:style w:type="table" w:styleId="Cuadrculamedia3-nfasis5">
    <w:name w:val="Medium Grid 3 Accent 5"/>
    <w:basedOn w:val="Tablanormal"/>
    <w:uiPriority w:val="69"/>
    <w:rsid w:val="007E1C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Gutiérrez</dc:creator>
  <cp:lastModifiedBy>SUBDIRECTORA</cp:lastModifiedBy>
  <cp:revision>6</cp:revision>
  <dcterms:created xsi:type="dcterms:W3CDTF">2026-10-05T14:05:00Z</dcterms:created>
  <dcterms:modified xsi:type="dcterms:W3CDTF">2026-10-09T15:08:00Z</dcterms:modified>
</cp:coreProperties>
</file>